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173C" w14:textId="77777777" w:rsidR="00776B65" w:rsidRPr="00534CD1" w:rsidRDefault="00162B60" w:rsidP="00162B6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C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Пријаву и радове доставити на адресу: </w:t>
      </w:r>
    </w:p>
    <w:p w14:paraId="0B5821A1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Културни центар „Лаза Костић“ Сомбор, Венац Радомира Путника 2 </w:t>
      </w:r>
    </w:p>
    <w:p w14:paraId="4F0EE63E" w14:textId="77777777" w:rsidR="00162B60" w:rsidRDefault="00F36EA9" w:rsidP="00162B6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025/</w:t>
      </w:r>
      <w:r>
        <w:rPr>
          <w:rFonts w:ascii="Arial" w:hAnsi="Arial" w:cs="Arial"/>
          <w:color w:val="282B2B"/>
          <w:shd w:val="clear" w:color="auto" w:fill="FFFFFF"/>
        </w:rPr>
        <w:t xml:space="preserve"> </w:t>
      </w:r>
      <w:r w:rsidRPr="00F36EA9">
        <w:rPr>
          <w:rFonts w:ascii="Times New Roman" w:hAnsi="Times New Roman" w:cs="Times New Roman"/>
          <w:sz w:val="24"/>
          <w:szCs w:val="24"/>
          <w:shd w:val="clear" w:color="auto" w:fill="FFFFFF"/>
        </w:rPr>
        <w:t>412 583</w:t>
      </w:r>
      <w:r w:rsidR="00162B60">
        <w:rPr>
          <w:rFonts w:ascii="Times New Roman" w:hAnsi="Times New Roman" w:cs="Times New Roman"/>
          <w:sz w:val="24"/>
          <w:szCs w:val="24"/>
          <w:lang w:val="sr-Cyrl-RS"/>
        </w:rPr>
        <w:t>, 061 15 40 312</w:t>
      </w:r>
    </w:p>
    <w:p w14:paraId="09A3C0AD" w14:textId="77777777" w:rsidR="00162B60" w:rsidRPr="00534CD1" w:rsidRDefault="00162B60" w:rsidP="00534C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CD1">
        <w:rPr>
          <w:rFonts w:ascii="Times New Roman" w:hAnsi="Times New Roman" w:cs="Times New Roman"/>
          <w:b/>
          <w:sz w:val="24"/>
          <w:szCs w:val="24"/>
          <w:lang w:val="sr-Cyrl-RS"/>
        </w:rPr>
        <w:t>ПРИЈЕМНИ ФОРМУЛАР</w:t>
      </w:r>
    </w:p>
    <w:p w14:paraId="6A2372C1" w14:textId="2AC6D1B3" w:rsidR="00162B60" w:rsidRPr="00534CD1" w:rsidRDefault="00BC0EF5" w:rsidP="00534C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„СОМБОРСКИ САЛОН #202</w:t>
      </w:r>
      <w:r w:rsidR="008608D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162B60" w:rsidRPr="00534CD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14:paraId="6CF64202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4F3625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_______________________________________________________________</w:t>
      </w:r>
    </w:p>
    <w:p w14:paraId="7FDD072C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и место рођења: _________________________________________________________</w:t>
      </w:r>
    </w:p>
    <w:p w14:paraId="5D692C1A" w14:textId="77777777" w:rsidR="00162B60" w:rsidRDefault="00534CD1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 w:rsidR="00162B60">
        <w:rPr>
          <w:rFonts w:ascii="Times New Roman" w:hAnsi="Times New Roman" w:cs="Times New Roman"/>
          <w:sz w:val="24"/>
          <w:szCs w:val="24"/>
          <w:lang w:val="sr-Cyrl-RS"/>
        </w:rPr>
        <w:t>ј телефона: ________________________________________________________________</w:t>
      </w:r>
    </w:p>
    <w:p w14:paraId="26CDCADF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-mail </w:t>
      </w:r>
      <w:r w:rsidR="00534CD1">
        <w:rPr>
          <w:rFonts w:ascii="Times New Roman" w:hAnsi="Times New Roman" w:cs="Times New Roman"/>
          <w:sz w:val="24"/>
          <w:szCs w:val="24"/>
          <w:lang w:val="sr-Cyrl-RS"/>
        </w:rPr>
        <w:t>адреса: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</w:t>
      </w:r>
    </w:p>
    <w:p w14:paraId="3FEC964B" w14:textId="77777777" w:rsidR="00162B60" w:rsidRDefault="00162B60" w:rsidP="00534CD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Кратка биографија која ће бити коришћена за каталог:</w:t>
      </w:r>
    </w:p>
    <w:p w14:paraId="724E8772" w14:textId="77777777" w:rsidR="00534CD1" w:rsidRDefault="00534CD1" w:rsidP="00534C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9AF1633" w14:textId="77777777" w:rsidR="00162B60" w:rsidRDefault="00534CD1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5CF3910C" w14:textId="77777777" w:rsidR="00162B60" w:rsidRDefault="00162B60" w:rsidP="00162B6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предатим радовима:</w:t>
      </w:r>
    </w:p>
    <w:p w14:paraId="07105021" w14:textId="77777777" w:rsidR="00162B60" w:rsidRPr="00162B60" w:rsidRDefault="00162B60" w:rsidP="00162B60">
      <w:pPr>
        <w:rPr>
          <w:rFonts w:ascii="Times New Roman" w:hAnsi="Times New Roman" w:cs="Times New Roman"/>
          <w:lang w:val="sr-Cyrl-RS"/>
        </w:rPr>
      </w:pPr>
      <w:r w:rsidRPr="00162B60">
        <w:rPr>
          <w:rFonts w:ascii="Times New Roman" w:hAnsi="Times New Roman" w:cs="Times New Roman"/>
          <w:lang w:val="sr-Cyrl-RS"/>
        </w:rPr>
        <w:t xml:space="preserve">први рад: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</w:t>
      </w:r>
      <w:r w:rsidR="00DA3C68">
        <w:rPr>
          <w:rFonts w:ascii="Times New Roman" w:hAnsi="Times New Roman" w:cs="Times New Roman"/>
          <w:lang w:val="sr-Latn-RS"/>
        </w:rPr>
        <w:t xml:space="preserve">   </w:t>
      </w:r>
      <w:r w:rsidRPr="00162B60">
        <w:rPr>
          <w:rFonts w:ascii="Times New Roman" w:hAnsi="Times New Roman" w:cs="Times New Roman"/>
          <w:lang w:val="sr-Cyrl-RS"/>
        </w:rPr>
        <w:t xml:space="preserve"> други</w:t>
      </w:r>
      <w:r>
        <w:rPr>
          <w:rFonts w:ascii="Times New Roman" w:hAnsi="Times New Roman" w:cs="Times New Roman"/>
          <w:lang w:val="sr-Cyrl-RS"/>
        </w:rPr>
        <w:t xml:space="preserve"> рад: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4665"/>
        <w:gridCol w:w="5196"/>
      </w:tblGrid>
      <w:tr w:rsidR="00162B60" w:rsidRPr="00162B60" w14:paraId="4BDBB80E" w14:textId="77777777" w:rsidTr="00DA3C68">
        <w:trPr>
          <w:trHeight w:val="529"/>
        </w:trPr>
        <w:tc>
          <w:tcPr>
            <w:tcW w:w="4665" w:type="dxa"/>
          </w:tcPr>
          <w:p w14:paraId="17DEC281" w14:textId="77777777" w:rsidR="00162B60" w:rsidRDefault="00162B60" w:rsidP="00DB566F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 xml:space="preserve">име и презиме аутора </w:t>
            </w:r>
          </w:p>
          <w:p w14:paraId="57D89166" w14:textId="77777777" w:rsidR="00162B60" w:rsidRPr="00162B60" w:rsidRDefault="00162B60" w:rsidP="00DB56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96" w:type="dxa"/>
          </w:tcPr>
          <w:p w14:paraId="2A4EDB49" w14:textId="77777777" w:rsidR="00162B60" w:rsidRDefault="00162B60" w:rsidP="00162B60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 xml:space="preserve">име и презиме аутора </w:t>
            </w:r>
          </w:p>
          <w:p w14:paraId="2E3F4235" w14:textId="77777777" w:rsidR="00162B60" w:rsidRPr="00162B60" w:rsidRDefault="00162B60" w:rsidP="00162B6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2B60" w:rsidRPr="00162B60" w14:paraId="68BA7D16" w14:textId="77777777" w:rsidTr="00DA3C68">
        <w:trPr>
          <w:trHeight w:val="529"/>
        </w:trPr>
        <w:tc>
          <w:tcPr>
            <w:tcW w:w="4665" w:type="dxa"/>
          </w:tcPr>
          <w:p w14:paraId="4730D1E5" w14:textId="77777777" w:rsidR="00162B60" w:rsidRDefault="00162B60" w:rsidP="00DB56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</w:t>
            </w:r>
            <w:r w:rsidRPr="00162B60">
              <w:rPr>
                <w:rFonts w:ascii="Times New Roman" w:hAnsi="Times New Roman" w:cs="Times New Roman"/>
                <w:lang w:val="sr-Cyrl-RS"/>
              </w:rPr>
              <w:t>ив рада</w:t>
            </w:r>
          </w:p>
          <w:p w14:paraId="36F10BBE" w14:textId="77777777" w:rsidR="00162B60" w:rsidRPr="00162B60" w:rsidRDefault="00162B60" w:rsidP="00DB56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96" w:type="dxa"/>
          </w:tcPr>
          <w:p w14:paraId="585C51C9" w14:textId="77777777" w:rsidR="00162B60" w:rsidRPr="00162B60" w:rsidRDefault="00534CD1" w:rsidP="00162B6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</w:t>
            </w:r>
            <w:r w:rsidRPr="00162B60">
              <w:rPr>
                <w:rFonts w:ascii="Times New Roman" w:hAnsi="Times New Roman" w:cs="Times New Roman"/>
                <w:lang w:val="sr-Cyrl-RS"/>
              </w:rPr>
              <w:t>ив рада</w:t>
            </w:r>
          </w:p>
        </w:tc>
      </w:tr>
      <w:tr w:rsidR="00534CD1" w:rsidRPr="00162B60" w14:paraId="7816EDAC" w14:textId="77777777" w:rsidTr="00DA3C68">
        <w:trPr>
          <w:trHeight w:val="545"/>
        </w:trPr>
        <w:tc>
          <w:tcPr>
            <w:tcW w:w="4665" w:type="dxa"/>
          </w:tcPr>
          <w:p w14:paraId="555D9280" w14:textId="77777777" w:rsidR="00534CD1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>година настанка рада</w:t>
            </w:r>
          </w:p>
          <w:p w14:paraId="01CA2CB8" w14:textId="77777777" w:rsidR="00534CD1" w:rsidRPr="00162B60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96" w:type="dxa"/>
          </w:tcPr>
          <w:p w14:paraId="442237C1" w14:textId="77777777" w:rsidR="00534CD1" w:rsidRDefault="00534CD1" w:rsidP="00D06ED4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>година настанка рада</w:t>
            </w:r>
          </w:p>
          <w:p w14:paraId="6FC1C7B2" w14:textId="77777777" w:rsidR="00534CD1" w:rsidRPr="00162B60" w:rsidRDefault="00534CD1" w:rsidP="00D06E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34CD1" w:rsidRPr="00162B60" w14:paraId="532411D3" w14:textId="77777777" w:rsidTr="00DA3C68">
        <w:trPr>
          <w:trHeight w:val="529"/>
        </w:trPr>
        <w:tc>
          <w:tcPr>
            <w:tcW w:w="4665" w:type="dxa"/>
          </w:tcPr>
          <w:p w14:paraId="22A8E2FC" w14:textId="77777777" w:rsidR="00534CD1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 xml:space="preserve">техника </w:t>
            </w:r>
          </w:p>
          <w:p w14:paraId="4418AEFE" w14:textId="77777777" w:rsidR="00534CD1" w:rsidRPr="00162B60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96" w:type="dxa"/>
          </w:tcPr>
          <w:p w14:paraId="01FE3120" w14:textId="77777777" w:rsidR="00534CD1" w:rsidRDefault="00534CD1" w:rsidP="00534CD1">
            <w:pPr>
              <w:rPr>
                <w:rFonts w:ascii="Times New Roman" w:hAnsi="Times New Roman" w:cs="Times New Roman"/>
                <w:lang w:val="sr-Cyrl-RS"/>
              </w:rPr>
            </w:pPr>
            <w:r w:rsidRPr="00162B60">
              <w:rPr>
                <w:rFonts w:ascii="Times New Roman" w:hAnsi="Times New Roman" w:cs="Times New Roman"/>
                <w:lang w:val="sr-Cyrl-RS"/>
              </w:rPr>
              <w:t xml:space="preserve">техника </w:t>
            </w:r>
          </w:p>
          <w:p w14:paraId="0FAF4CDA" w14:textId="77777777" w:rsidR="00534CD1" w:rsidRPr="00162B60" w:rsidRDefault="00534CD1" w:rsidP="00162B6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34CD1" w:rsidRPr="00162B60" w14:paraId="24FA5EB0" w14:textId="77777777" w:rsidTr="00DA3C68">
        <w:trPr>
          <w:trHeight w:val="545"/>
        </w:trPr>
        <w:tc>
          <w:tcPr>
            <w:tcW w:w="4665" w:type="dxa"/>
          </w:tcPr>
          <w:p w14:paraId="29CCB933" w14:textId="77777777" w:rsidR="00534CD1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162B60">
              <w:rPr>
                <w:rFonts w:ascii="Times New Roman" w:hAnsi="Times New Roman" w:cs="Times New Roman"/>
                <w:lang w:val="sr-Cyrl-RS"/>
              </w:rPr>
              <w:t>имензије</w:t>
            </w:r>
          </w:p>
          <w:p w14:paraId="2DE9A26F" w14:textId="77777777" w:rsidR="00534CD1" w:rsidRPr="00162B60" w:rsidRDefault="00534CD1" w:rsidP="00DB56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196" w:type="dxa"/>
          </w:tcPr>
          <w:p w14:paraId="77094C0B" w14:textId="77777777" w:rsidR="00534CD1" w:rsidRDefault="00534CD1" w:rsidP="00534CD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162B60">
              <w:rPr>
                <w:rFonts w:ascii="Times New Roman" w:hAnsi="Times New Roman" w:cs="Times New Roman"/>
                <w:lang w:val="sr-Cyrl-RS"/>
              </w:rPr>
              <w:t>имензије</w:t>
            </w:r>
          </w:p>
          <w:p w14:paraId="3AB74C64" w14:textId="77777777" w:rsidR="00534CD1" w:rsidRPr="00162B60" w:rsidRDefault="00534CD1" w:rsidP="00162B6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40F4EEB" w14:textId="77777777" w:rsidR="00162B60" w:rsidRDefault="00162B60" w:rsidP="00162B60">
      <w:pPr>
        <w:rPr>
          <w:rFonts w:ascii="Times New Roman" w:hAnsi="Times New Roman" w:cs="Times New Roman"/>
          <w:lang w:val="sr-Cyrl-RS"/>
        </w:rPr>
      </w:pPr>
    </w:p>
    <w:p w14:paraId="4A536410" w14:textId="77777777" w:rsidR="00534CD1" w:rsidRPr="00162B60" w:rsidRDefault="00534CD1" w:rsidP="00162B6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Датум:________________________                             Потпис аутора: ___________________________</w:t>
      </w:r>
    </w:p>
    <w:sectPr w:rsidR="00534CD1" w:rsidRPr="0016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60"/>
    <w:rsid w:val="00162B60"/>
    <w:rsid w:val="00534CD1"/>
    <w:rsid w:val="00776B65"/>
    <w:rsid w:val="008608D5"/>
    <w:rsid w:val="00915170"/>
    <w:rsid w:val="00BC0EF5"/>
    <w:rsid w:val="00DA3C68"/>
    <w:rsid w:val="00F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14DD"/>
  <w15:docId w15:val="{F9738504-9636-46D8-AFA5-6E6AEE2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2024-06-26T12:45:00Z</dcterms:created>
  <dcterms:modified xsi:type="dcterms:W3CDTF">2024-06-26T12:45:00Z</dcterms:modified>
</cp:coreProperties>
</file>