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50" w:rsidRPr="00D42DDF" w:rsidRDefault="006622A2">
      <w:pPr>
        <w:rPr>
          <w:b/>
          <w:bCs/>
        </w:rPr>
      </w:pPr>
      <w:bookmarkStart w:id="0" w:name="_GoBack"/>
      <w:bookmarkEnd w:id="0"/>
      <w:r w:rsidRPr="00D42DDF">
        <w:rPr>
          <w:b/>
          <w:bCs/>
        </w:rPr>
        <w:t xml:space="preserve">To </w:t>
      </w:r>
      <w:r w:rsidR="009F4CAB" w:rsidRPr="00D42DDF">
        <w:rPr>
          <w:b/>
          <w:bCs/>
        </w:rPr>
        <w:t xml:space="preserve">all attendees in the conference </w:t>
      </w:r>
    </w:p>
    <w:p w:rsidR="00D42DDF" w:rsidRDefault="00D42DDF"/>
    <w:p w:rsidR="006622A2" w:rsidRDefault="006622A2" w:rsidP="009F4CAB">
      <w:r>
        <w:t>To be a student in  a war state, is difficult and painful. People who are in a complicated</w:t>
      </w:r>
      <w:r w:rsidR="009F4CAB">
        <w:t xml:space="preserve"> situation  their </w:t>
      </w:r>
      <w:r>
        <w:t xml:space="preserve">life is affected in general and they  have to go with the flow. </w:t>
      </w:r>
      <w:r w:rsidR="00C011DB">
        <w:t xml:space="preserve"> We used to live as any human </w:t>
      </w:r>
      <w:r w:rsidR="009F4CAB">
        <w:t xml:space="preserve">being </w:t>
      </w:r>
      <w:r w:rsidR="00C011DB">
        <w:t xml:space="preserve">before Turks attacking our Regions Afrin, Sare-kani, and Gire-Sipy, since then we have been through hard times, as a result our personality was affected too. We used to have our own schools and universities , but all were destroyed by </w:t>
      </w:r>
      <w:r w:rsidR="004A1D32">
        <w:t>the Turkish Fascist regime, and we lost our right</w:t>
      </w:r>
      <w:r w:rsidR="009F4CAB">
        <w:t xml:space="preserve"> in study, and fled</w:t>
      </w:r>
      <w:r w:rsidR="004A1D32">
        <w:t xml:space="preserve"> form home. </w:t>
      </w:r>
      <w:r w:rsidR="005F31F8">
        <w:t>We were lucky enough to have Rojava University to join, and to be enrolled again.</w:t>
      </w:r>
    </w:p>
    <w:p w:rsidR="005F31F8" w:rsidRDefault="00062A6A" w:rsidP="005F31F8">
      <w:r>
        <w:t xml:space="preserve">We are sharing with you, stories of three students out of thousand ones who </w:t>
      </w:r>
      <w:r w:rsidR="005E55B7">
        <w:t xml:space="preserve">were </w:t>
      </w:r>
      <w:r>
        <w:t xml:space="preserve">forced to leave their </w:t>
      </w:r>
      <w:r w:rsidR="005E55B7">
        <w:t>life and city.</w:t>
      </w:r>
    </w:p>
    <w:p w:rsidR="005E55B7" w:rsidRDefault="005E55B7" w:rsidP="005E55B7">
      <w:pPr>
        <w:pStyle w:val="ListParagraph"/>
        <w:numPr>
          <w:ilvl w:val="0"/>
          <w:numId w:val="1"/>
        </w:numPr>
      </w:pPr>
      <w:r>
        <w:t xml:space="preserve">First Student: </w:t>
      </w:r>
    </w:p>
    <w:p w:rsidR="005E55B7" w:rsidRDefault="005E55B7" w:rsidP="009F4CAB">
      <w:pPr>
        <w:pStyle w:val="ListParagraph"/>
      </w:pPr>
      <w:r>
        <w:t xml:space="preserve">My name is Ali Ahmad Hasan, from Gire-Sipy city. I am 23 years old. I am a student in Rojava University now, in the Agriculture department.  </w:t>
      </w:r>
      <w:r w:rsidR="009F4CAB">
        <w:t>We were home w</w:t>
      </w:r>
      <w:r>
        <w:t xml:space="preserve">hen  Turkish attacks </w:t>
      </w:r>
      <w:r w:rsidR="009F4CAB">
        <w:t>on Gire-Sipy and Sari-Kani began,</w:t>
      </w:r>
      <w:r>
        <w:t xml:space="preserve"> and as a lot of young people</w:t>
      </w:r>
      <w:r w:rsidR="009F4CAB">
        <w:t xml:space="preserve"> I</w:t>
      </w:r>
      <w:r>
        <w:t xml:space="preserve"> joined mili</w:t>
      </w:r>
      <w:r w:rsidR="00B616E3">
        <w:t xml:space="preserve">tary to fight for </w:t>
      </w:r>
      <w:r>
        <w:t>our city, until</w:t>
      </w:r>
      <w:r w:rsidR="009F4CAB">
        <w:t xml:space="preserve"> the last minute before </w:t>
      </w:r>
      <w:r>
        <w:t xml:space="preserve"> it was </w:t>
      </w:r>
      <w:r w:rsidR="00B616E3">
        <w:t xml:space="preserve">occupied by the Turkish regime.  Then I </w:t>
      </w:r>
      <w:r w:rsidR="009F4CAB">
        <w:t>flee with my Fam</w:t>
      </w:r>
      <w:r w:rsidR="00B616E3">
        <w:t>ily to al-Raqqa region.</w:t>
      </w:r>
      <w:r w:rsidR="00DA4C48">
        <w:t xml:space="preserve"> We struggled a lot until we were settled. After me joining Rojava University, I did feel as the same person I have been, to be a migrant, feels bad, and to see your city being destr</w:t>
      </w:r>
      <w:r w:rsidR="003614A4">
        <w:t>oyed in front of your eyes is t</w:t>
      </w:r>
      <w:r w:rsidR="00DA4C48">
        <w:t>en times more difficult, with you being unable to do a thing.  The University of Rojava, in addition to enrolling us to its department  is providing us an appropriate dormitory. But, we  will not live in peace until we are back home.</w:t>
      </w:r>
    </w:p>
    <w:p w:rsidR="00DA4C48" w:rsidRDefault="00DA4C48" w:rsidP="00B616E3">
      <w:pPr>
        <w:pStyle w:val="ListParagraph"/>
      </w:pPr>
    </w:p>
    <w:p w:rsidR="00DA4C48" w:rsidRDefault="00DA4C48" w:rsidP="00DA4C48">
      <w:pPr>
        <w:pStyle w:val="ListParagraph"/>
        <w:numPr>
          <w:ilvl w:val="0"/>
          <w:numId w:val="1"/>
        </w:numPr>
      </w:pPr>
      <w:r>
        <w:t>Second Student:</w:t>
      </w:r>
    </w:p>
    <w:p w:rsidR="00DA4C48" w:rsidRDefault="008A23B8" w:rsidP="00DA4C48">
      <w:pPr>
        <w:pStyle w:val="ListParagraph"/>
      </w:pPr>
      <w:r>
        <w:t xml:space="preserve">My Name is Nasir Muhamad Nasiro, From Afrin city. I am 24 years old. Before Afrin Invation, I was studying in Afrin University, Economic Department. Then I </w:t>
      </w:r>
      <w:r w:rsidR="003614A4">
        <w:t xml:space="preserve">joined </w:t>
      </w:r>
      <w:r>
        <w:t xml:space="preserve"> the military to fight </w:t>
      </w:r>
      <w:r w:rsidR="0067704E">
        <w:t>against</w:t>
      </w:r>
      <w:r>
        <w:t xml:space="preserve"> the Turkish army, in</w:t>
      </w:r>
      <w:r w:rsidR="006D2756">
        <w:t xml:space="preserve"> order to protect my city. After </w:t>
      </w:r>
      <w:r w:rsidR="002D3C9F">
        <w:t xml:space="preserve">58 days  of resistance, </w:t>
      </w:r>
      <w:r>
        <w:t xml:space="preserve"> I </w:t>
      </w:r>
      <w:r w:rsidR="0067704E">
        <w:t xml:space="preserve">traveled </w:t>
      </w:r>
      <w:r w:rsidR="002D3C9F">
        <w:t xml:space="preserve">with my family </w:t>
      </w:r>
      <w:r>
        <w:t>to Shahba city, in whi</w:t>
      </w:r>
      <w:r w:rsidR="002D3C9F">
        <w:t>ch it was so difficult to live. T</w:t>
      </w:r>
      <w:r>
        <w:t xml:space="preserve">hen I </w:t>
      </w:r>
      <w:r w:rsidR="006D2756">
        <w:t>decided</w:t>
      </w:r>
      <w:r w:rsidR="002D3C9F">
        <w:t xml:space="preserve"> to cont</w:t>
      </w:r>
      <w:r>
        <w:t xml:space="preserve">inue my study, so I joined  Rojava university, </w:t>
      </w:r>
      <w:r w:rsidR="006D2756">
        <w:t xml:space="preserve">Kurdish Literature department. </w:t>
      </w:r>
      <w:r w:rsidR="002D3C9F">
        <w:t xml:space="preserve"> We have been through difficulties until we reached our third year, with all support being provided for students, still we need more in order to finish our study specially during Covid-19 Pandemic that affected our study a lot. </w:t>
      </w:r>
    </w:p>
    <w:p w:rsidR="002D3C9F" w:rsidRDefault="002D3C9F" w:rsidP="00DA4C48">
      <w:pPr>
        <w:pStyle w:val="ListParagraph"/>
      </w:pPr>
    </w:p>
    <w:p w:rsidR="002D3C9F" w:rsidRDefault="002D3C9F" w:rsidP="002D3C9F">
      <w:pPr>
        <w:pStyle w:val="ListParagraph"/>
        <w:numPr>
          <w:ilvl w:val="0"/>
          <w:numId w:val="1"/>
        </w:numPr>
      </w:pPr>
      <w:r>
        <w:t xml:space="preserve">Third student: </w:t>
      </w:r>
    </w:p>
    <w:p w:rsidR="002D3C9F" w:rsidRDefault="001C3CB9" w:rsidP="00964CA3">
      <w:pPr>
        <w:pStyle w:val="ListParagraph"/>
      </w:pPr>
      <w:r>
        <w:t xml:space="preserve">My name is Ahmad Salah Al-din Othman, from Sari-Kany city. I am 31 years old. I </w:t>
      </w:r>
      <w:r w:rsidR="0067704E">
        <w:t>graduated</w:t>
      </w:r>
      <w:r>
        <w:t xml:space="preserve"> from Rojava university, agriculture department. </w:t>
      </w:r>
      <w:r w:rsidR="00964CA3">
        <w:t xml:space="preserve">I am an MA student, in Rojava university, specializing in Biotechnology.  My city has been </w:t>
      </w:r>
      <w:r w:rsidR="0067704E">
        <w:t>attacked</w:t>
      </w:r>
      <w:r w:rsidR="00964CA3">
        <w:t xml:space="preserve"> several times, the first time was in 2012, as a result one of my brother joined military, another joined the Media, and I flee with my family</w:t>
      </w:r>
      <w:r w:rsidR="006B093C">
        <w:t xml:space="preserve">, and stayed in </w:t>
      </w:r>
      <w:r w:rsidR="00964CA3">
        <w:t xml:space="preserve"> several areas</w:t>
      </w:r>
      <w:r w:rsidR="006B093C">
        <w:t>. U</w:t>
      </w:r>
      <w:r w:rsidR="0067704E">
        <w:t>ntil</w:t>
      </w:r>
      <w:r w:rsidR="00964CA3">
        <w:t xml:space="preserve"> the </w:t>
      </w:r>
      <w:r w:rsidR="00964CA3">
        <w:lastRenderedPageBreak/>
        <w:t xml:space="preserve">battles </w:t>
      </w:r>
      <w:r w:rsidR="006B093C">
        <w:t xml:space="preserve"> finished,</w:t>
      </w:r>
      <w:r w:rsidR="00964CA3">
        <w:t xml:space="preserve"> we came back to our city. Back then I was studying in Al Furat University, but I could not finish my study. Later it was announced </w:t>
      </w:r>
      <w:r w:rsidR="003614A4">
        <w:t xml:space="preserve">that a university ruled by </w:t>
      </w:r>
      <w:r w:rsidR="00964CA3">
        <w:t>Autonomous Administration NES will be opened, so I registered and was one of the first ones who studied there.  I was in my last year when Turkey attacked my city,</w:t>
      </w:r>
      <w:r w:rsidR="0067704E">
        <w:t xml:space="preserve"> </w:t>
      </w:r>
      <w:r w:rsidR="003614A4">
        <w:t xml:space="preserve">they </w:t>
      </w:r>
      <w:r w:rsidR="0067704E">
        <w:t xml:space="preserve">used different types of weapons against my people, thousands were martyred, and forced to leave their home, my family was one of them who settled in Qamishlo city.  Although I graduated and now studying my MA, it is meaningless unless we go back to our city again. </w:t>
      </w:r>
    </w:p>
    <w:p w:rsidR="006B093C" w:rsidRDefault="006B093C" w:rsidP="006B093C"/>
    <w:p w:rsidR="006B093C" w:rsidRDefault="006B093C" w:rsidP="006B093C"/>
    <w:p w:rsidR="006B093C" w:rsidRDefault="006B093C" w:rsidP="006B093C">
      <w:r>
        <w:t xml:space="preserve">At the end, we call Human rights organizations </w:t>
      </w:r>
      <w:r w:rsidR="003614A4">
        <w:t xml:space="preserve">and institutions </w:t>
      </w:r>
      <w:r>
        <w:t xml:space="preserve">all round the world, in specials the ones who support </w:t>
      </w:r>
      <w:r w:rsidR="00DA1101">
        <w:t xml:space="preserve"> the students , to sup</w:t>
      </w:r>
      <w:r w:rsidR="003614A4">
        <w:t>port Rojava University students. A</w:t>
      </w:r>
      <w:r w:rsidR="00DA1101">
        <w:t xml:space="preserve">nd try their best to provide us all types of support ( Morally and Financially) and our main request is to help us in gaining the university accreditation. </w:t>
      </w:r>
    </w:p>
    <w:p w:rsidR="002D3C9F" w:rsidRDefault="002D3C9F" w:rsidP="00DA4C48">
      <w:pPr>
        <w:pStyle w:val="ListParagraph"/>
      </w:pPr>
    </w:p>
    <w:sectPr w:rsidR="002D3C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A4CA2"/>
    <w:multiLevelType w:val="hybridMultilevel"/>
    <w:tmpl w:val="BF6AF8A8"/>
    <w:lvl w:ilvl="0" w:tplc="5928E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A2"/>
    <w:rsid w:val="00062A6A"/>
    <w:rsid w:val="001C3CB9"/>
    <w:rsid w:val="002D3C9F"/>
    <w:rsid w:val="003614A4"/>
    <w:rsid w:val="004A1D32"/>
    <w:rsid w:val="005E55B7"/>
    <w:rsid w:val="005F31F8"/>
    <w:rsid w:val="006622A2"/>
    <w:rsid w:val="0067704E"/>
    <w:rsid w:val="006B093C"/>
    <w:rsid w:val="006D2756"/>
    <w:rsid w:val="008A23B8"/>
    <w:rsid w:val="00964CA3"/>
    <w:rsid w:val="009B5D59"/>
    <w:rsid w:val="009F4CAB"/>
    <w:rsid w:val="00AF25DC"/>
    <w:rsid w:val="00B616E3"/>
    <w:rsid w:val="00C011DB"/>
    <w:rsid w:val="00D2758F"/>
    <w:rsid w:val="00D42DDF"/>
    <w:rsid w:val="00DA1101"/>
    <w:rsid w:val="00D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BCB94A-B41C-4ECA-8144-8DCD64A1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Z-R-A</dc:creator>
  <cp:lastModifiedBy>Vesna</cp:lastModifiedBy>
  <cp:revision>2</cp:revision>
  <dcterms:created xsi:type="dcterms:W3CDTF">2021-04-06T19:33:00Z</dcterms:created>
  <dcterms:modified xsi:type="dcterms:W3CDTF">2021-04-06T19:33:00Z</dcterms:modified>
</cp:coreProperties>
</file>